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E94F" w14:textId="225D4DE6" w:rsidR="005710FE" w:rsidRPr="005710FE" w:rsidRDefault="005710FE" w:rsidP="005710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VM Classic Rally- Balkans</w:t>
      </w:r>
    </w:p>
    <w:p w14:paraId="71CBED0F" w14:textId="77777777" w:rsidR="00063A4E" w:rsidRDefault="005710FE" w:rsidP="00063A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Regularity and Tour</w:t>
      </w:r>
      <w:r w:rsidR="00063A4E">
        <w:rPr>
          <w:b/>
          <w:bCs/>
          <w:sz w:val="24"/>
          <w:szCs w:val="24"/>
        </w:rPr>
        <w:t xml:space="preserve">ing                                                       </w:t>
      </w:r>
    </w:p>
    <w:p w14:paraId="21263756" w14:textId="07C731CA" w:rsidR="00344F56" w:rsidRPr="00344F56" w:rsidRDefault="00344F56" w:rsidP="00344F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         </w:t>
      </w:r>
      <w:r w:rsidRPr="00344F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 P </w:t>
      </w:r>
      <w:proofErr w:type="spellStart"/>
      <w:r w:rsidRPr="00344F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</w:t>
      </w:r>
      <w:proofErr w:type="spellEnd"/>
      <w:r w:rsidRPr="00344F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L I C A T I O N</w:t>
      </w:r>
    </w:p>
    <w:p w14:paraId="06B8ACFE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78598B98">
          <v:rect id="_x0000_i1051" style="width:0;height:1.5pt" o:hralign="center" o:hrstd="t" o:hr="t" fillcolor="#a0a0a0" stroked="f"/>
        </w:pict>
      </w:r>
    </w:p>
    <w:p w14:paraId="75D14883" w14:textId="77777777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Information</w:t>
      </w:r>
    </w:p>
    <w:p w14:paraId="78D7CB4A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 (Crew):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</w:t>
      </w:r>
    </w:p>
    <w:p w14:paraId="099EBFE9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Classic Car Club (if you are a member):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</w:p>
    <w:p w14:paraId="2A350205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Passport Number: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</w:t>
      </w:r>
    </w:p>
    <w:p w14:paraId="4E9B5262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Driver’s License Number: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</w:t>
      </w:r>
    </w:p>
    <w:p w14:paraId="37B447E7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1E4D3424">
          <v:rect id="_x0000_i1052" style="width:0;height:1.5pt" o:hralign="center" o:hrstd="t" o:hr="t" fillcolor="#a0a0a0" stroked="f"/>
        </w:pict>
      </w:r>
    </w:p>
    <w:p w14:paraId="1A373BA4" w14:textId="77777777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t>Vehicle Information</w:t>
      </w:r>
    </w:p>
    <w:p w14:paraId="53F7CA6F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Make and Model of Vehicle: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</w:t>
      </w:r>
    </w:p>
    <w:p w14:paraId="641DE594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Year of Production: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69FD5620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License Plate Number: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</w:t>
      </w:r>
    </w:p>
    <w:p w14:paraId="36DDF107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12D60E8A">
          <v:rect id="_x0000_i1053" style="width:0;height:1.5pt" o:hralign="center" o:hrstd="t" o:hr="t" fillcolor="#a0a0a0" stroked="f"/>
        </w:pict>
      </w:r>
    </w:p>
    <w:p w14:paraId="7B74667E" w14:textId="77777777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t>Participation Requirement</w:t>
      </w:r>
    </w:p>
    <w:p w14:paraId="3B8CDE85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Vehicles produced </w:t>
      </w: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up to 1998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are eligible to participate.</w:t>
      </w:r>
    </w:p>
    <w:p w14:paraId="264159C7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38F88638">
          <v:rect id="_x0000_i1054" style="width:0;height:1.5pt" o:hralign="center" o:hrstd="t" o:hr="t" fillcolor="#a0a0a0" stroked="f"/>
        </w:pict>
      </w:r>
    </w:p>
    <w:p w14:paraId="12F308B1" w14:textId="77777777" w:rsid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49EB2AB" w14:textId="77777777" w:rsid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41DE961" w14:textId="10A13C9B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Participant Declaration</w:t>
      </w:r>
    </w:p>
    <w:p w14:paraId="7A8F1004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By submitting this application, I confirm that I participate </w:t>
      </w: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at my own responsibility and risk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br/>
        <w:t xml:space="preserve">I accept the </w:t>
      </w: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rules set by the organizer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and I will comply with the </w:t>
      </w: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Road Traffic Safety Law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666B3A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3141F420">
          <v:rect id="_x0000_i1055" style="width:0;height:1.5pt" o:hralign="center" o:hrstd="t" o:hr="t" fillcolor="#a0a0a0" stroked="f"/>
        </w:pict>
      </w:r>
    </w:p>
    <w:p w14:paraId="3D2C80FD" w14:textId="77777777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t>Required Documents (to be attached with the application)</w:t>
      </w:r>
    </w:p>
    <w:p w14:paraId="6F5D397B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t>The participant must submit copies of:</w:t>
      </w:r>
    </w:p>
    <w:p w14:paraId="66732023" w14:textId="77777777" w:rsidR="00344F56" w:rsidRPr="00344F56" w:rsidRDefault="00344F56" w:rsidP="00344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t>Driver’s license</w:t>
      </w:r>
    </w:p>
    <w:p w14:paraId="69A4D3AD" w14:textId="77777777" w:rsidR="00344F56" w:rsidRPr="00344F56" w:rsidRDefault="00344F56" w:rsidP="00344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t>Vehicle registration certificate</w:t>
      </w:r>
    </w:p>
    <w:p w14:paraId="73598270" w14:textId="77777777" w:rsidR="00344F56" w:rsidRPr="00344F56" w:rsidRDefault="00344F56" w:rsidP="00344F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t>Payment receipt for the participation fee</w:t>
      </w:r>
    </w:p>
    <w:p w14:paraId="4BEE06C9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4A3F4B0A">
          <v:rect id="_x0000_i1056" style="width:0;height:1.5pt" o:hralign="center" o:hrstd="t" o:hr="t" fillcolor="#a0a0a0" stroked="f"/>
        </w:pict>
      </w:r>
    </w:p>
    <w:p w14:paraId="05872FDB" w14:textId="77777777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t>Date and Signature</w:t>
      </w:r>
    </w:p>
    <w:p w14:paraId="6FC81E7C" w14:textId="5A9EDF19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Signature: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</w:p>
    <w:p w14:paraId="6B46763A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792E892F">
          <v:rect id="_x0000_i1057" style="width:0;height:1.5pt" o:hralign="center" o:hrstd="t" o:hr="t" fillcolor="#a0a0a0" stroked="f"/>
        </w:pict>
      </w:r>
    </w:p>
    <w:p w14:paraId="09328097" w14:textId="77777777" w:rsidR="00344F56" w:rsidRPr="00344F56" w:rsidRDefault="00344F56" w:rsidP="00344F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4F56">
        <w:rPr>
          <w:rFonts w:ascii="Times New Roman" w:eastAsia="Times New Roman" w:hAnsi="Times New Roman" w:cs="Times New Roman"/>
          <w:b/>
          <w:bCs/>
          <w:sz w:val="27"/>
          <w:szCs w:val="27"/>
        </w:rPr>
        <w:t>Contact</w:t>
      </w:r>
    </w:p>
    <w:p w14:paraId="717BDB86" w14:textId="77777777" w:rsidR="00344F56" w:rsidRPr="00344F56" w:rsidRDefault="00344F56" w:rsidP="0034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Phone: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+389 78 359 832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br/>
      </w:r>
      <w:r w:rsidRPr="00344F56">
        <w:rPr>
          <w:rFonts w:ascii="Times New Roman" w:eastAsia="Times New Roman" w:hAnsi="Times New Roman" w:cs="Times New Roman"/>
          <w:b/>
          <w:bCs/>
          <w:sz w:val="24"/>
          <w:szCs w:val="24"/>
        </w:rPr>
        <w:t>E-mail:</w:t>
      </w:r>
      <w:r w:rsidRPr="00344F56">
        <w:rPr>
          <w:rFonts w:ascii="Times New Roman" w:eastAsia="Times New Roman" w:hAnsi="Times New Roman" w:cs="Times New Roman"/>
          <w:sz w:val="24"/>
          <w:szCs w:val="24"/>
        </w:rPr>
        <w:t xml:space="preserve"> vmclassic7@gmail.com</w:t>
      </w:r>
    </w:p>
    <w:p w14:paraId="37A18623" w14:textId="77777777" w:rsidR="00344F56" w:rsidRPr="00344F56" w:rsidRDefault="00344F56" w:rsidP="00344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4F56">
        <w:rPr>
          <w:rFonts w:ascii="Times New Roman" w:eastAsia="Times New Roman" w:hAnsi="Times New Roman" w:cs="Times New Roman"/>
          <w:sz w:val="24"/>
          <w:szCs w:val="24"/>
        </w:rPr>
        <w:pict w14:anchorId="0951C604">
          <v:rect id="_x0000_i1058" style="width:0;height:1.5pt" o:hralign="center" o:hrstd="t" o:hr="t" fillcolor="#a0a0a0" stroked="f"/>
        </w:pict>
      </w:r>
    </w:p>
    <w:p w14:paraId="7DA7639B" w14:textId="53738514" w:rsidR="009A0892" w:rsidRDefault="009A0892"/>
    <w:sectPr w:rsidR="009A08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BFAD" w14:textId="77777777" w:rsidR="00A214C7" w:rsidRDefault="00A214C7" w:rsidP="005F6423">
      <w:pPr>
        <w:spacing w:after="0" w:line="240" w:lineRule="auto"/>
      </w:pPr>
      <w:r>
        <w:separator/>
      </w:r>
    </w:p>
  </w:endnote>
  <w:endnote w:type="continuationSeparator" w:id="0">
    <w:p w14:paraId="5E021FDD" w14:textId="77777777" w:rsidR="00A214C7" w:rsidRDefault="00A214C7" w:rsidP="005F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9802" w14:textId="77777777" w:rsidR="001E1279" w:rsidRDefault="007B33AE">
    <w:pPr>
      <w:pStyle w:val="Footer"/>
    </w:pPr>
    <w:r>
      <w:rPr>
        <w:noProof/>
        <w:lang w:eastAsia="mk-MK"/>
      </w:rPr>
      <w:t xml:space="preserve">                                                </w:t>
    </w:r>
    <w:r>
      <w:rPr>
        <w:noProof/>
        <w:lang w:eastAsia="mk-MK"/>
      </w:rPr>
      <w:drawing>
        <wp:inline distT="0" distB="0" distL="0" distR="0" wp14:anchorId="2A26322E" wp14:editId="165FEAF3">
          <wp:extent cx="2691805" cy="673100"/>
          <wp:effectExtent l="0" t="0" r="0" b="0"/>
          <wp:docPr id="139790453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904536" name="Picture 13979045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65" cy="685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DB9A" w14:textId="77777777" w:rsidR="00A214C7" w:rsidRDefault="00A214C7" w:rsidP="005F6423">
      <w:pPr>
        <w:spacing w:after="0" w:line="240" w:lineRule="auto"/>
      </w:pPr>
      <w:r>
        <w:separator/>
      </w:r>
    </w:p>
  </w:footnote>
  <w:footnote w:type="continuationSeparator" w:id="0">
    <w:p w14:paraId="59915F26" w14:textId="77777777" w:rsidR="00A214C7" w:rsidRDefault="00A214C7" w:rsidP="005F6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4390" w14:textId="7D0519A4" w:rsidR="001E1279" w:rsidRDefault="005710FE" w:rsidP="001E1279">
    <w:pPr>
      <w:pStyle w:val="Header"/>
      <w:jc w:val="center"/>
    </w:pPr>
    <w:r>
      <w:rPr>
        <w:noProof/>
      </w:rPr>
      <w:drawing>
        <wp:inline distT="0" distB="0" distL="0" distR="0" wp14:anchorId="47B5AED9" wp14:editId="2C3C9E36">
          <wp:extent cx="2012788" cy="1202297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11" cy="12149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3308"/>
    <w:multiLevelType w:val="multilevel"/>
    <w:tmpl w:val="D518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C617C"/>
    <w:multiLevelType w:val="multilevel"/>
    <w:tmpl w:val="3B3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EC"/>
    <w:rsid w:val="00063A4E"/>
    <w:rsid w:val="00344F56"/>
    <w:rsid w:val="00386F03"/>
    <w:rsid w:val="003D5022"/>
    <w:rsid w:val="005710FE"/>
    <w:rsid w:val="005F6423"/>
    <w:rsid w:val="007B33AE"/>
    <w:rsid w:val="009A0892"/>
    <w:rsid w:val="00A214C7"/>
    <w:rsid w:val="00A46FEC"/>
    <w:rsid w:val="00B134C7"/>
    <w:rsid w:val="00C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E111"/>
  <w15:chartTrackingRefBased/>
  <w15:docId w15:val="{13126B6B-7239-4908-A7F3-02E4438A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423"/>
  </w:style>
  <w:style w:type="paragraph" w:styleId="Footer">
    <w:name w:val="footer"/>
    <w:basedOn w:val="Normal"/>
    <w:link w:val="FooterChar"/>
    <w:uiPriority w:val="99"/>
    <w:unhideWhenUsed/>
    <w:rsid w:val="005F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423"/>
  </w:style>
  <w:style w:type="paragraph" w:customStyle="1" w:styleId="Default">
    <w:name w:val="Default"/>
    <w:rsid w:val="005F6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F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4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2026-03-07T01:15:00Z</dcterms:created>
  <dcterms:modified xsi:type="dcterms:W3CDTF">2026-03-07T01:15:00Z</dcterms:modified>
</cp:coreProperties>
</file>